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B8" w:rsidRPr="00DF24B7" w:rsidRDefault="00F769B8" w:rsidP="00F769B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Главой </w:t>
      </w:r>
      <w:r w:rsidR="00FD3BE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Верхнеобливского с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ельского поселения и </w:t>
      </w:r>
      <w:r w:rsidR="002465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депутатами Собрания депутатов </w:t>
      </w:r>
      <w:r w:rsidR="00FD3BE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Верхнеобливского</w:t>
      </w:r>
      <w:r w:rsidR="002465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</w:t>
      </w:r>
      <w:r w:rsidR="00FD3BE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2015 года по 31 декабря 2015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269"/>
        <w:gridCol w:w="2244"/>
        <w:gridCol w:w="2238"/>
        <w:gridCol w:w="2889"/>
        <w:gridCol w:w="1647"/>
        <w:gridCol w:w="1829"/>
        <w:gridCol w:w="2194"/>
      </w:tblGrid>
      <w:tr w:rsidR="00246577" w:rsidTr="00286C9A">
        <w:tc>
          <w:tcPr>
            <w:tcW w:w="2269" w:type="dxa"/>
            <w:vMerge w:val="restart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2244" w:type="dxa"/>
            <w:vMerge w:val="restart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2238" w:type="dxa"/>
            <w:vMerge w:val="restart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2015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6365" w:type="dxa"/>
            <w:gridSpan w:val="3"/>
          </w:tcPr>
          <w:p w:rsidR="00246577" w:rsidRDefault="00246577" w:rsidP="00246577">
            <w:pPr>
              <w:jc w:val="center"/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2194" w:type="dxa"/>
            <w:vMerge w:val="restart"/>
          </w:tcPr>
          <w:p w:rsidR="00246577" w:rsidRDefault="00246577" w:rsidP="00246577">
            <w:pPr>
              <w:jc w:val="center"/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246577" w:rsidTr="00286C9A">
        <w:trPr>
          <w:trHeight w:val="1131"/>
        </w:trPr>
        <w:tc>
          <w:tcPr>
            <w:tcW w:w="2269" w:type="dxa"/>
            <w:vMerge/>
            <w:vAlign w:val="center"/>
          </w:tcPr>
          <w:p w:rsidR="00246577" w:rsidRDefault="00246577"/>
        </w:tc>
        <w:tc>
          <w:tcPr>
            <w:tcW w:w="2244" w:type="dxa"/>
            <w:vMerge/>
            <w:vAlign w:val="center"/>
          </w:tcPr>
          <w:p w:rsidR="00246577" w:rsidRDefault="00246577"/>
        </w:tc>
        <w:tc>
          <w:tcPr>
            <w:tcW w:w="2238" w:type="dxa"/>
            <w:vMerge/>
            <w:vAlign w:val="center"/>
          </w:tcPr>
          <w:p w:rsidR="00246577" w:rsidRDefault="00246577"/>
        </w:tc>
        <w:tc>
          <w:tcPr>
            <w:tcW w:w="2889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647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(кв.м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9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94" w:type="dxa"/>
            <w:vMerge/>
          </w:tcPr>
          <w:p w:rsidR="00246577" w:rsidRDefault="00246577"/>
        </w:tc>
      </w:tr>
      <w:tr w:rsidR="00246577" w:rsidTr="00286C9A">
        <w:tc>
          <w:tcPr>
            <w:tcW w:w="2269" w:type="dxa"/>
          </w:tcPr>
          <w:p w:rsidR="00246577" w:rsidRPr="00DF24B7" w:rsidRDefault="00FD3BE0" w:rsidP="00FD3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Марченко Александр Владимирович</w:t>
            </w:r>
          </w:p>
        </w:tc>
        <w:tc>
          <w:tcPr>
            <w:tcW w:w="2244" w:type="dxa"/>
          </w:tcPr>
          <w:p w:rsidR="00246577" w:rsidRPr="00493260" w:rsidRDefault="00246577" w:rsidP="00FD3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="00FD3B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Верхнеобливского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38" w:type="dxa"/>
          </w:tcPr>
          <w:p w:rsidR="00246577" w:rsidRPr="00493260" w:rsidRDefault="00FD3BE0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430000</w:t>
            </w:r>
          </w:p>
        </w:tc>
        <w:tc>
          <w:tcPr>
            <w:tcW w:w="2889" w:type="dxa"/>
          </w:tcPr>
          <w:p w:rsidR="00246577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246577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ЛПХ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FD3BE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D3BE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D3BE0" w:rsidRPr="0049326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47" w:type="dxa"/>
          </w:tcPr>
          <w:p w:rsidR="00246577" w:rsidRPr="0049326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72</w:t>
            </w:r>
            <w:r w:rsidR="002465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  <w:r w:rsidR="002465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46577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46577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2870</w:t>
            </w:r>
          </w:p>
          <w:p w:rsidR="00FD3BE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210102</w:t>
            </w:r>
          </w:p>
          <w:p w:rsidR="00FD3BE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105000</w:t>
            </w:r>
          </w:p>
          <w:p w:rsidR="00FD3BE0" w:rsidRPr="0049326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1829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46577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46577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D3BE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D3BE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D3BE0" w:rsidRPr="00493260" w:rsidRDefault="00FD3BE0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246577" w:rsidTr="00286C9A">
        <w:tc>
          <w:tcPr>
            <w:tcW w:w="2269" w:type="dxa"/>
          </w:tcPr>
          <w:p w:rsidR="00246577" w:rsidRPr="00246577" w:rsidRDefault="00FD3BE0" w:rsidP="00FD3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244" w:type="dxa"/>
          </w:tcPr>
          <w:p w:rsidR="00246577" w:rsidRPr="00493260" w:rsidRDefault="00246577" w:rsidP="0041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246577" w:rsidRPr="00493260" w:rsidRDefault="00286C9A" w:rsidP="0041346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206001</w:t>
            </w:r>
          </w:p>
        </w:tc>
        <w:tc>
          <w:tcPr>
            <w:tcW w:w="2889" w:type="dxa"/>
          </w:tcPr>
          <w:p w:rsidR="00246577" w:rsidRDefault="00286C9A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86C9A" w:rsidRPr="00493260" w:rsidRDefault="00286C9A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47" w:type="dxa"/>
          </w:tcPr>
          <w:p w:rsidR="00246577" w:rsidRDefault="00286C9A" w:rsidP="00286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800000</w:t>
            </w:r>
          </w:p>
          <w:p w:rsidR="00286C9A" w:rsidRPr="00493260" w:rsidRDefault="00286C9A" w:rsidP="00286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315000</w:t>
            </w:r>
          </w:p>
        </w:tc>
        <w:tc>
          <w:tcPr>
            <w:tcW w:w="1829" w:type="dxa"/>
          </w:tcPr>
          <w:p w:rsidR="00246577" w:rsidRDefault="00286C9A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86C9A" w:rsidRPr="00493260" w:rsidRDefault="00286C9A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246577" w:rsidRPr="00493260" w:rsidRDefault="00246577" w:rsidP="0041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05EFE" w:rsidTr="00286C9A">
        <w:tc>
          <w:tcPr>
            <w:tcW w:w="2269" w:type="dxa"/>
          </w:tcPr>
          <w:p w:rsidR="00286C9A" w:rsidRDefault="00286C9A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Гречкин </w:t>
            </w:r>
          </w:p>
          <w:p w:rsidR="00F05EFE" w:rsidRPr="00246577" w:rsidRDefault="00286C9A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Борис Александрович</w:t>
            </w:r>
          </w:p>
        </w:tc>
        <w:tc>
          <w:tcPr>
            <w:tcW w:w="2244" w:type="dxa"/>
          </w:tcPr>
          <w:p w:rsidR="00F05EFE" w:rsidRPr="00246577" w:rsidRDefault="00F05EFE" w:rsidP="00286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 xml:space="preserve">депутат Собрания депутатов </w:t>
            </w:r>
            <w:r w:rsidR="00286C9A">
              <w:rPr>
                <w:rFonts w:ascii="Times New Roman" w:hAnsi="Times New Roman"/>
                <w:b/>
                <w:sz w:val="24"/>
                <w:szCs w:val="24"/>
              </w:rPr>
              <w:t>Верхнеобливского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8" w:type="dxa"/>
          </w:tcPr>
          <w:p w:rsidR="00F05EFE" w:rsidRPr="00246577" w:rsidRDefault="00286C9A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599000,07</w:t>
            </w:r>
          </w:p>
        </w:tc>
        <w:tc>
          <w:tcPr>
            <w:tcW w:w="2889" w:type="dxa"/>
          </w:tcPr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FF5F3E" w:rsidRDefault="00FF5F3E" w:rsidP="00286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ЛПХ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участок с/х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(общедолевая 1/</w:t>
            </w:r>
            <w:r w:rsidR="00286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F5F3E" w:rsidRPr="00F05EF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EFE" w:rsidRDefault="00F05EFE" w:rsidP="0028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участок с/х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(общедолевая 1/</w:t>
            </w:r>
            <w:r w:rsidR="00286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86C9A" w:rsidRDefault="00286C9A" w:rsidP="0028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6C9A" w:rsidRDefault="00286C9A" w:rsidP="0028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(общедолевая 1/11</w:t>
            </w: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2571E" w:rsidRDefault="0052571E" w:rsidP="0028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71E" w:rsidRDefault="0052571E" w:rsidP="0028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индивидуальная</w:t>
            </w:r>
          </w:p>
          <w:p w:rsidR="0052571E" w:rsidRDefault="0052571E" w:rsidP="0028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71E" w:rsidRDefault="0052571E" w:rsidP="0028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2571E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52571E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71E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2571E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52571E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71E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2571E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52571E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71E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2571E" w:rsidRPr="00493260" w:rsidRDefault="0052571E" w:rsidP="0052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647" w:type="dxa"/>
          </w:tcPr>
          <w:p w:rsidR="00F05EFE" w:rsidRPr="00493260" w:rsidRDefault="00286C9A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107,7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286C9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286C9A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3575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286C9A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1540000</w:t>
            </w: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286C9A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1540000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286C9A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1540000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105000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105000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35000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52571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105000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Pr="00493260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315000</w:t>
            </w:r>
          </w:p>
        </w:tc>
        <w:tc>
          <w:tcPr>
            <w:tcW w:w="1829" w:type="dxa"/>
          </w:tcPr>
          <w:p w:rsidR="00F05EFE" w:rsidRPr="00493260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F5F3E" w:rsidRDefault="00FF5F3E" w:rsidP="00286C9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71E" w:rsidRPr="00493260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F05EFE" w:rsidRPr="00246577" w:rsidRDefault="00F05EF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F05EFE" w:rsidTr="00286C9A">
        <w:tc>
          <w:tcPr>
            <w:tcW w:w="2269" w:type="dxa"/>
          </w:tcPr>
          <w:p w:rsidR="00F05EFE" w:rsidRPr="00FF5F3E" w:rsidRDefault="00F05EFE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44" w:type="dxa"/>
          </w:tcPr>
          <w:p w:rsidR="00F05EFE" w:rsidRPr="00246577" w:rsidRDefault="00F05EF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05EFE" w:rsidRPr="00246577" w:rsidRDefault="0052571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580109,72</w:t>
            </w:r>
          </w:p>
        </w:tc>
        <w:tc>
          <w:tcPr>
            <w:tcW w:w="2889" w:type="dxa"/>
          </w:tcPr>
          <w:p w:rsidR="00FF5F3E" w:rsidRDefault="00F05EFE" w:rsidP="00166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                 </w:t>
            </w:r>
          </w:p>
          <w:p w:rsidR="0052571E" w:rsidRPr="00F05EFE" w:rsidRDefault="0052571E" w:rsidP="00166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2571E" w:rsidRDefault="0052571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FE" w:rsidRDefault="00F05EF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2571E" w:rsidRDefault="0052571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FE" w:rsidRDefault="00F05EF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участок с/х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(общедолевая 1/</w:t>
            </w:r>
            <w:r w:rsidR="0052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F5F3E" w:rsidRPr="00F05EF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EFE" w:rsidRDefault="00F05EFE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с/х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  <w:p w:rsidR="0052571E" w:rsidRDefault="0052571E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71E" w:rsidRDefault="0052571E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</w:t>
            </w:r>
          </w:p>
          <w:p w:rsidR="0052571E" w:rsidRDefault="0052571E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2571E" w:rsidRDefault="0052571E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71E" w:rsidRDefault="0052571E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кухня(индивидуальная)</w:t>
            </w:r>
          </w:p>
          <w:p w:rsidR="0052571E" w:rsidRDefault="0052571E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кухня (индивидуальная)</w:t>
            </w:r>
          </w:p>
          <w:p w:rsidR="0052571E" w:rsidRDefault="0052571E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571E" w:rsidRDefault="0052571E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кухня (индивидуальная)</w:t>
            </w:r>
          </w:p>
          <w:p w:rsidR="00545B37" w:rsidRDefault="00545B37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5B37" w:rsidRDefault="00545B37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Сарай (индивидуальная)</w:t>
            </w:r>
          </w:p>
          <w:p w:rsidR="00545B37" w:rsidRDefault="00545B37" w:rsidP="005257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5B37" w:rsidRPr="00246577" w:rsidRDefault="00545B37" w:rsidP="00525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Телятник (индивидуальная)</w:t>
            </w:r>
          </w:p>
        </w:tc>
        <w:tc>
          <w:tcPr>
            <w:tcW w:w="1647" w:type="dxa"/>
          </w:tcPr>
          <w:p w:rsidR="00F05EFE" w:rsidRDefault="0052571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82,1</w:t>
            </w:r>
          </w:p>
          <w:p w:rsidR="0052571E" w:rsidRDefault="0052571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1E" w:rsidRDefault="0052571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1E" w:rsidRDefault="0052571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  <w:p w:rsidR="00F05EFE" w:rsidRDefault="00F05EF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166F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FE" w:rsidRDefault="0052571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3640000</w:t>
            </w:r>
          </w:p>
          <w:p w:rsidR="00F05EFE" w:rsidRDefault="00F05EF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5257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5EFE" w:rsidRDefault="0052571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</w:t>
            </w:r>
          </w:p>
          <w:p w:rsidR="00FF5F3E" w:rsidRDefault="00FF5F3E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52571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35000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52571E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1E" w:rsidRDefault="0052571E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  <w:p w:rsidR="00545B3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3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3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  <w:p w:rsidR="00545B3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3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3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  <w:p w:rsidR="00545B3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  <w:p w:rsidR="00545B3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3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923,9</w:t>
            </w:r>
          </w:p>
          <w:p w:rsidR="00545B37" w:rsidRPr="00246577" w:rsidRDefault="00545B37" w:rsidP="00FF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F5F3E" w:rsidRPr="00493260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166FB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166FB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5F3E" w:rsidRDefault="00FF5F3E" w:rsidP="00F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05EFE" w:rsidRDefault="00FF5F3E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45B37" w:rsidRDefault="00545B37" w:rsidP="00FF5F3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45B37" w:rsidRPr="00246577" w:rsidRDefault="00545B37" w:rsidP="00FF5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94" w:type="dxa"/>
          </w:tcPr>
          <w:p w:rsidR="00F05EF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FF5F3E" w:rsidTr="00286C9A">
        <w:tc>
          <w:tcPr>
            <w:tcW w:w="2269" w:type="dxa"/>
          </w:tcPr>
          <w:p w:rsidR="00FF5F3E" w:rsidRPr="00FF5F3E" w:rsidRDefault="007961EF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Дыкина Валентина Алексеевна</w:t>
            </w:r>
          </w:p>
        </w:tc>
        <w:tc>
          <w:tcPr>
            <w:tcW w:w="2244" w:type="dxa"/>
          </w:tcPr>
          <w:p w:rsidR="00FF5F3E" w:rsidRPr="00246577" w:rsidRDefault="00FF5F3E" w:rsidP="0079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 xml:space="preserve">депутат Собрания депутатов </w:t>
            </w:r>
            <w:r w:rsidR="007961EF">
              <w:rPr>
                <w:rFonts w:ascii="Times New Roman" w:hAnsi="Times New Roman"/>
                <w:b/>
                <w:sz w:val="24"/>
                <w:szCs w:val="24"/>
              </w:rPr>
              <w:t>Верхнеобливского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8" w:type="dxa"/>
          </w:tcPr>
          <w:p w:rsidR="00FF5F3E" w:rsidRPr="00246577" w:rsidRDefault="007961EF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349692,01</w:t>
            </w:r>
          </w:p>
        </w:tc>
        <w:tc>
          <w:tcPr>
            <w:tcW w:w="2889" w:type="dxa"/>
          </w:tcPr>
          <w:p w:rsidR="00FF5F3E" w:rsidRPr="00246577" w:rsidRDefault="007961EF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FF5F3E" w:rsidRPr="00246577" w:rsidRDefault="007961EF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</w:tcPr>
          <w:p w:rsidR="00FF5F3E" w:rsidRPr="00246577" w:rsidRDefault="007961EF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61EF" w:rsidTr="00286C9A">
        <w:tc>
          <w:tcPr>
            <w:tcW w:w="2269" w:type="dxa"/>
          </w:tcPr>
          <w:p w:rsidR="007961EF" w:rsidRDefault="007961EF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244" w:type="dxa"/>
          </w:tcPr>
          <w:p w:rsidR="007961EF" w:rsidRPr="00246577" w:rsidRDefault="007961EF" w:rsidP="00796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38" w:type="dxa"/>
          </w:tcPr>
          <w:p w:rsidR="007961EF" w:rsidRDefault="007961EF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198143,25</w:t>
            </w:r>
          </w:p>
        </w:tc>
        <w:tc>
          <w:tcPr>
            <w:tcW w:w="2889" w:type="dxa"/>
          </w:tcPr>
          <w:p w:rsidR="007961EF" w:rsidRPr="00246577" w:rsidRDefault="007961EF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7961EF" w:rsidRPr="00246577" w:rsidRDefault="007961EF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</w:tcPr>
          <w:p w:rsidR="007961EF" w:rsidRPr="00246577" w:rsidRDefault="007961EF" w:rsidP="00FF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7961EF" w:rsidRDefault="007961EF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F3E" w:rsidTr="00286C9A">
        <w:tc>
          <w:tcPr>
            <w:tcW w:w="2269" w:type="dxa"/>
          </w:tcPr>
          <w:p w:rsidR="00FF5F3E" w:rsidRPr="00FF5F3E" w:rsidRDefault="007961EF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Кисленко Нина Васильевна</w:t>
            </w:r>
          </w:p>
        </w:tc>
        <w:tc>
          <w:tcPr>
            <w:tcW w:w="2244" w:type="dxa"/>
          </w:tcPr>
          <w:p w:rsidR="00FF5F3E" w:rsidRPr="00246577" w:rsidRDefault="00FF5F3E" w:rsidP="0079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 xml:space="preserve">депутат Собрания депутатов </w:t>
            </w:r>
            <w:r w:rsidR="007961EF">
              <w:rPr>
                <w:rFonts w:ascii="Times New Roman" w:hAnsi="Times New Roman"/>
                <w:b/>
                <w:sz w:val="24"/>
                <w:szCs w:val="24"/>
              </w:rPr>
              <w:t>Верхнеобливского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8" w:type="dxa"/>
          </w:tcPr>
          <w:p w:rsidR="00FF5F3E" w:rsidRPr="00246577" w:rsidRDefault="007961EF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189687,65</w:t>
            </w:r>
          </w:p>
        </w:tc>
        <w:tc>
          <w:tcPr>
            <w:tcW w:w="2889" w:type="dxa"/>
          </w:tcPr>
          <w:p w:rsidR="007961EF" w:rsidRDefault="00C7642C" w:rsidP="0079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r>
              <w:rPr>
                <w:rFonts w:ascii="Times New Roman" w:hAnsi="Times New Roman"/>
                <w:sz w:val="24"/>
                <w:szCs w:val="24"/>
              </w:rPr>
              <w:t>ЛПХ</w:t>
            </w:r>
            <w:r w:rsidR="007961EF"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F5F3E" w:rsidRDefault="00FF5F3E" w:rsidP="00C76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C7642C">
              <w:rPr>
                <w:rFonts w:ascii="Times New Roman" w:hAnsi="Times New Roman"/>
                <w:sz w:val="24"/>
                <w:szCs w:val="24"/>
              </w:rPr>
              <w:t xml:space="preserve">с/х </w:t>
            </w:r>
            <w:r w:rsidRPr="00FF5F3E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5A1699" w:rsidRPr="00246577" w:rsidRDefault="005A1699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642C" w:rsidRDefault="007961EF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7961EF" w:rsidRDefault="007961EF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42C" w:rsidRDefault="007961EF" w:rsidP="0079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</w:p>
          <w:p w:rsidR="007961EF" w:rsidRDefault="007961EF" w:rsidP="00796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C7642C" w:rsidRDefault="007961EF" w:rsidP="0079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</w:t>
            </w:r>
          </w:p>
          <w:p w:rsidR="00C7642C" w:rsidRDefault="00C7642C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F3E" w:rsidRPr="00246577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6FB1" w:rsidRDefault="00166FB1" w:rsidP="00796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961EF" w:rsidRDefault="007961EF" w:rsidP="00796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Default="00166FB1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1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C7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Россия</w:t>
            </w:r>
          </w:p>
          <w:p w:rsidR="00C7642C" w:rsidRDefault="00C7642C" w:rsidP="00C7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7642C" w:rsidRDefault="00C7642C" w:rsidP="00C7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66FB1" w:rsidRPr="00246577" w:rsidRDefault="00166FB1" w:rsidP="00C76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FF5F3E" w:rsidRPr="00246577" w:rsidRDefault="007961EF" w:rsidP="0079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 ВАЗ 111130-21,2002г индивидуальная РП ОГИБДД Тацинского ОВД</w:t>
            </w:r>
          </w:p>
        </w:tc>
      </w:tr>
      <w:tr w:rsidR="00FF5F3E" w:rsidTr="00286C9A">
        <w:tc>
          <w:tcPr>
            <w:tcW w:w="2269" w:type="dxa"/>
          </w:tcPr>
          <w:p w:rsidR="00FF5F3E" w:rsidRPr="00166FB1" w:rsidRDefault="004A091A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Пивоварова Галина Анатольевна</w:t>
            </w:r>
          </w:p>
        </w:tc>
        <w:tc>
          <w:tcPr>
            <w:tcW w:w="2244" w:type="dxa"/>
          </w:tcPr>
          <w:p w:rsidR="00FF5F3E" w:rsidRPr="00246577" w:rsidRDefault="00166FB1" w:rsidP="004A0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 xml:space="preserve">депутат Собрания депутатов </w:t>
            </w:r>
            <w:r w:rsidR="004A091A">
              <w:rPr>
                <w:rFonts w:ascii="Times New Roman" w:hAnsi="Times New Roman"/>
                <w:b/>
                <w:sz w:val="24"/>
                <w:szCs w:val="24"/>
              </w:rPr>
              <w:t>Верхнеобливского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8" w:type="dxa"/>
          </w:tcPr>
          <w:p w:rsidR="00FF5F3E" w:rsidRPr="00246577" w:rsidRDefault="004A091A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297727,16</w:t>
            </w:r>
          </w:p>
        </w:tc>
        <w:tc>
          <w:tcPr>
            <w:tcW w:w="2889" w:type="dxa"/>
          </w:tcPr>
          <w:p w:rsidR="004A091A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  <w:p w:rsidR="00166FB1" w:rsidRPr="00FF5F3E" w:rsidRDefault="004A091A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166FB1" w:rsidRPr="00FF5F3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66FB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A091A" w:rsidRDefault="00166FB1" w:rsidP="004A0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F3E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r w:rsidR="00C7642C">
              <w:rPr>
                <w:rFonts w:ascii="Times New Roman" w:hAnsi="Times New Roman"/>
                <w:sz w:val="24"/>
                <w:szCs w:val="24"/>
              </w:rPr>
              <w:t>ЛПХ</w:t>
            </w:r>
          </w:p>
          <w:p w:rsidR="00FF5F3E" w:rsidRPr="00246577" w:rsidRDefault="004A091A" w:rsidP="004A0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166FB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647" w:type="dxa"/>
          </w:tcPr>
          <w:p w:rsidR="00FF5F3E" w:rsidRDefault="004A091A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  <w:p w:rsidR="00166FB1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Default="004A091A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166FB1" w:rsidRPr="00246577" w:rsidRDefault="00166FB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F5F3E" w:rsidRDefault="00FF5F3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Pr="00166FB1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6FB1" w:rsidRPr="00166FB1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FB1" w:rsidRPr="00246577" w:rsidRDefault="00166FB1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B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94" w:type="dxa"/>
          </w:tcPr>
          <w:p w:rsidR="00FF5F3E" w:rsidRPr="00246577" w:rsidRDefault="00FF5F3E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39" w:rsidTr="00286C9A">
        <w:tc>
          <w:tcPr>
            <w:tcW w:w="2269" w:type="dxa"/>
          </w:tcPr>
          <w:p w:rsidR="00023339" w:rsidRPr="00166FB1" w:rsidRDefault="004A091A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Дудников Юрий Алексеевич</w:t>
            </w:r>
          </w:p>
        </w:tc>
        <w:tc>
          <w:tcPr>
            <w:tcW w:w="2244" w:type="dxa"/>
          </w:tcPr>
          <w:p w:rsidR="00023339" w:rsidRPr="00246577" w:rsidRDefault="00023339" w:rsidP="004A0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 xml:space="preserve">депутат Собрания депутатов </w:t>
            </w:r>
            <w:r w:rsidR="004A091A">
              <w:rPr>
                <w:rFonts w:ascii="Times New Roman" w:hAnsi="Times New Roman"/>
                <w:b/>
                <w:sz w:val="24"/>
                <w:szCs w:val="24"/>
              </w:rPr>
              <w:t>Верхнеобливского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8" w:type="dxa"/>
          </w:tcPr>
          <w:p w:rsidR="00023339" w:rsidRPr="00246577" w:rsidRDefault="004A091A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596148,93</w:t>
            </w:r>
          </w:p>
        </w:tc>
        <w:tc>
          <w:tcPr>
            <w:tcW w:w="2889" w:type="dxa"/>
          </w:tcPr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02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с/х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023339" w:rsidRPr="00F05EFE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3339" w:rsidRDefault="00023339" w:rsidP="0002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 w:rsidR="00C76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с/х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023339" w:rsidRPr="00493260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023339" w:rsidRPr="00493260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48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105000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35000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Pr="00493260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023339" w:rsidRPr="00493260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23339" w:rsidRPr="00493260" w:rsidRDefault="00023339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023339" w:rsidRDefault="004A091A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КИА РИО индивидуальная ОГИБДД</w:t>
            </w:r>
          </w:p>
          <w:p w:rsidR="004A091A" w:rsidRPr="00246577" w:rsidRDefault="004A091A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 индивидуальная ОГИБДД</w:t>
            </w:r>
          </w:p>
        </w:tc>
      </w:tr>
      <w:tr w:rsidR="004A091A" w:rsidTr="00286C9A">
        <w:tc>
          <w:tcPr>
            <w:tcW w:w="2269" w:type="dxa"/>
          </w:tcPr>
          <w:p w:rsidR="004A091A" w:rsidRDefault="004A091A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супруга</w:t>
            </w:r>
          </w:p>
        </w:tc>
        <w:tc>
          <w:tcPr>
            <w:tcW w:w="2244" w:type="dxa"/>
          </w:tcPr>
          <w:p w:rsidR="004A091A" w:rsidRPr="00246577" w:rsidRDefault="004A091A" w:rsidP="004A0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A091A" w:rsidRDefault="004A091A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557130,05</w:t>
            </w:r>
          </w:p>
        </w:tc>
        <w:tc>
          <w:tcPr>
            <w:tcW w:w="2889" w:type="dxa"/>
          </w:tcPr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A091A" w:rsidRPr="00493260" w:rsidRDefault="004A091A" w:rsidP="004A0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647" w:type="dxa"/>
          </w:tcPr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105000</w:t>
            </w: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829" w:type="dxa"/>
          </w:tcPr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России</w:t>
            </w: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4A091A" w:rsidRDefault="004A091A" w:rsidP="0041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A091A" w:rsidRPr="004A091A" w:rsidRDefault="004A091A" w:rsidP="004A09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4A091A" w:rsidRDefault="004A091A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39" w:rsidRPr="00413468" w:rsidTr="00286C9A">
        <w:tc>
          <w:tcPr>
            <w:tcW w:w="2269" w:type="dxa"/>
          </w:tcPr>
          <w:p w:rsidR="00023339" w:rsidRPr="00C7642C" w:rsidRDefault="00FF4727" w:rsidP="00166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Алексеенко Александр Юрьевич</w:t>
            </w:r>
          </w:p>
        </w:tc>
        <w:tc>
          <w:tcPr>
            <w:tcW w:w="2244" w:type="dxa"/>
          </w:tcPr>
          <w:p w:rsidR="00023339" w:rsidRPr="00246577" w:rsidRDefault="00C7642C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 xml:space="preserve">депутат Собрания депутатов </w:t>
            </w:r>
            <w:r w:rsidR="00FF4727">
              <w:rPr>
                <w:rFonts w:ascii="Times New Roman" w:hAnsi="Times New Roman"/>
                <w:b/>
                <w:sz w:val="24"/>
                <w:szCs w:val="24"/>
              </w:rPr>
              <w:t>Верхнеобливского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8" w:type="dxa"/>
          </w:tcPr>
          <w:p w:rsidR="00023339" w:rsidRPr="00246577" w:rsidRDefault="00FF4727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3900000</w:t>
            </w:r>
          </w:p>
        </w:tc>
        <w:tc>
          <w:tcPr>
            <w:tcW w:w="2889" w:type="dxa"/>
          </w:tcPr>
          <w:p w:rsidR="00C7642C" w:rsidRDefault="00C7642C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FF4727" w:rsidRDefault="00FF4727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4727" w:rsidRDefault="00FF4727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гараж</w:t>
            </w:r>
          </w:p>
          <w:p w:rsidR="00FF4727" w:rsidRDefault="00FF4727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4727" w:rsidRDefault="00FF4727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727" w:rsidRDefault="00FF4727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42C" w:rsidRDefault="00C7642C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4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</w:t>
            </w:r>
            <w:r w:rsidR="00AF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с/х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AF52FF" w:rsidRDefault="00AF52FF" w:rsidP="00C7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3339" w:rsidRPr="00246577" w:rsidRDefault="00023339" w:rsidP="00892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7642C" w:rsidRDefault="00FF4727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130,5</w:t>
            </w:r>
          </w:p>
          <w:p w:rsidR="00FF4727" w:rsidRDefault="00FF4727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727" w:rsidRDefault="00FF4727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  <w:p w:rsidR="00FF4727" w:rsidRDefault="00FF4727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75,6</w:t>
            </w:r>
          </w:p>
          <w:p w:rsidR="00C7642C" w:rsidRDefault="00FF4727" w:rsidP="00AF52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770000</w:t>
            </w:r>
          </w:p>
          <w:p w:rsidR="00AF52FF" w:rsidRPr="00246577" w:rsidRDefault="00AF52FF" w:rsidP="00892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89212C" w:rsidRPr="00493260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9212C" w:rsidRDefault="0089212C" w:rsidP="008921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5E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Default="0089212C" w:rsidP="00892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9212C" w:rsidRPr="0089212C" w:rsidRDefault="0089212C" w:rsidP="0089212C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023339" w:rsidRDefault="00FF4727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413468">
              <w:rPr>
                <w:rFonts w:ascii="Times New Roman" w:hAnsi="Times New Roman"/>
                <w:sz w:val="24"/>
                <w:szCs w:val="24"/>
              </w:rPr>
              <w:t>втомобиль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Нива Шевроле</w:t>
            </w:r>
            <w:r w:rsidR="00413468" w:rsidRPr="004134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1346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413468"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Pr="00FD3BE0" w:rsidRDefault="00FF4727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ГАЗ-52М33607</w:t>
            </w:r>
            <w:r w:rsidR="00413468" w:rsidRPr="00FD3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468" w:rsidRPr="00413468">
              <w:rPr>
                <w:rFonts w:ascii="Times New Roman" w:hAnsi="Times New Roman"/>
                <w:sz w:val="24"/>
                <w:szCs w:val="24"/>
              </w:rPr>
              <w:t>(</w:t>
            </w:r>
            <w:r w:rsidR="0041346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413468"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P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ГАЗ </w:t>
            </w:r>
            <w:r w:rsidR="00FF4727">
              <w:rPr>
                <w:rFonts w:ascii="Times New Roman" w:hAnsi="Times New Roman"/>
                <w:sz w:val="24"/>
                <w:szCs w:val="24"/>
              </w:rPr>
              <w:t xml:space="preserve">САЗ </w:t>
            </w:r>
            <w:r w:rsidR="00FF4727">
              <w:rPr>
                <w:rFonts w:ascii="Times New Roman" w:hAnsi="Times New Roman"/>
                <w:sz w:val="24"/>
                <w:szCs w:val="24"/>
              </w:rPr>
              <w:lastRenderedPageBreak/>
              <w:t>3507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Pr="00413468" w:rsidRDefault="00413468" w:rsidP="0041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 w:rsidR="00FF4727">
              <w:rPr>
                <w:rFonts w:ascii="Times New Roman" w:hAnsi="Times New Roman"/>
                <w:sz w:val="24"/>
                <w:szCs w:val="24"/>
              </w:rPr>
              <w:t>Беларус-82,1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134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3468" w:rsidRPr="00413468" w:rsidRDefault="00413468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 w:rsidR="00FF4727">
              <w:rPr>
                <w:rFonts w:ascii="Times New Roman" w:hAnsi="Times New Roman"/>
                <w:sz w:val="24"/>
                <w:szCs w:val="24"/>
              </w:rPr>
              <w:t>Беларус 952,2 индивидуальная</w:t>
            </w:r>
          </w:p>
        </w:tc>
      </w:tr>
      <w:tr w:rsidR="00400722" w:rsidRPr="00413468" w:rsidTr="00286C9A">
        <w:tc>
          <w:tcPr>
            <w:tcW w:w="2269" w:type="dxa"/>
          </w:tcPr>
          <w:p w:rsidR="00400722" w:rsidRPr="00413468" w:rsidRDefault="00400722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44" w:type="dxa"/>
          </w:tcPr>
          <w:p w:rsidR="00400722" w:rsidRPr="00413468" w:rsidRDefault="00FF4727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8" w:type="dxa"/>
          </w:tcPr>
          <w:p w:rsidR="00400722" w:rsidRPr="00413468" w:rsidRDefault="00FF4727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400722" w:rsidRPr="00246577" w:rsidRDefault="00FF4727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400722" w:rsidRPr="00246577" w:rsidRDefault="00FF4727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</w:tcPr>
          <w:p w:rsidR="00400722" w:rsidRPr="00246577" w:rsidRDefault="00FF4727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4" w:type="dxa"/>
          </w:tcPr>
          <w:p w:rsidR="00400722" w:rsidRPr="00413468" w:rsidRDefault="00FF4727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00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727" w:rsidRPr="00413468" w:rsidTr="00286C9A">
        <w:tc>
          <w:tcPr>
            <w:tcW w:w="2269" w:type="dxa"/>
          </w:tcPr>
          <w:p w:rsidR="00FF4727" w:rsidRDefault="00FF4727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44" w:type="dxa"/>
          </w:tcPr>
          <w:p w:rsidR="00FF4727" w:rsidRDefault="00FF4727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8" w:type="dxa"/>
          </w:tcPr>
          <w:p w:rsidR="00FF4727" w:rsidRDefault="00FF4727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FF4727" w:rsidRDefault="00FF4727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FF4727" w:rsidRDefault="00FF4727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</w:tcPr>
          <w:p w:rsidR="00FF4727" w:rsidRDefault="00FF4727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FF4727" w:rsidRDefault="00FF4727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727" w:rsidRPr="00413468" w:rsidTr="00286C9A">
        <w:tc>
          <w:tcPr>
            <w:tcW w:w="2269" w:type="dxa"/>
          </w:tcPr>
          <w:p w:rsidR="00FF4727" w:rsidRDefault="00FF4727" w:rsidP="0016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44" w:type="dxa"/>
          </w:tcPr>
          <w:p w:rsidR="00FF4727" w:rsidRDefault="00FF4727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8" w:type="dxa"/>
          </w:tcPr>
          <w:p w:rsidR="00FF4727" w:rsidRDefault="00FF4727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FF4727" w:rsidRDefault="00FF4727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FF4727" w:rsidRDefault="00FF4727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</w:tcPr>
          <w:p w:rsidR="00FF4727" w:rsidRDefault="00FF4727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FF4727" w:rsidRDefault="00FF4727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727" w:rsidRPr="00413468" w:rsidTr="00286C9A">
        <w:tc>
          <w:tcPr>
            <w:tcW w:w="2269" w:type="dxa"/>
          </w:tcPr>
          <w:p w:rsidR="00FF4727" w:rsidRPr="00FF4727" w:rsidRDefault="00FF4727" w:rsidP="00166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727">
              <w:rPr>
                <w:rFonts w:ascii="Times New Roman" w:hAnsi="Times New Roman"/>
                <w:b/>
                <w:sz w:val="24"/>
                <w:szCs w:val="24"/>
              </w:rPr>
              <w:t>Мищенко Александр Николаевич</w:t>
            </w:r>
          </w:p>
        </w:tc>
        <w:tc>
          <w:tcPr>
            <w:tcW w:w="2244" w:type="dxa"/>
          </w:tcPr>
          <w:p w:rsidR="00FF4727" w:rsidRDefault="00FF4727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Верхнеобливского сельского поселения</w:t>
            </w:r>
          </w:p>
        </w:tc>
        <w:tc>
          <w:tcPr>
            <w:tcW w:w="2238" w:type="dxa"/>
          </w:tcPr>
          <w:p w:rsidR="00FF4727" w:rsidRDefault="00FF4727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173021,14</w:t>
            </w:r>
          </w:p>
        </w:tc>
        <w:tc>
          <w:tcPr>
            <w:tcW w:w="2889" w:type="dxa"/>
          </w:tcPr>
          <w:p w:rsidR="00FF4727" w:rsidRDefault="00FF4727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1647" w:type="dxa"/>
          </w:tcPr>
          <w:p w:rsidR="00FF4727" w:rsidRDefault="00FF4727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F4727" w:rsidRDefault="00505D5E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94" w:type="dxa"/>
          </w:tcPr>
          <w:p w:rsidR="00FF4727" w:rsidRDefault="00505D5E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ВАЗ-21074 индивидуальная ГИБДД</w:t>
            </w:r>
          </w:p>
          <w:p w:rsidR="00505D5E" w:rsidRDefault="00505D5E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Хундай акцент</w:t>
            </w:r>
          </w:p>
          <w:p w:rsidR="00505D5E" w:rsidRDefault="00505D5E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05D5E" w:rsidRDefault="00505D5E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ГИБДДД</w:t>
            </w:r>
          </w:p>
        </w:tc>
      </w:tr>
      <w:tr w:rsidR="00505D5E" w:rsidRPr="00413468" w:rsidTr="00286C9A">
        <w:tc>
          <w:tcPr>
            <w:tcW w:w="2269" w:type="dxa"/>
          </w:tcPr>
          <w:p w:rsidR="00505D5E" w:rsidRPr="00FF4727" w:rsidRDefault="00505D5E" w:rsidP="00166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2244" w:type="dxa"/>
          </w:tcPr>
          <w:p w:rsidR="00505D5E" w:rsidRPr="00246577" w:rsidRDefault="00505D5E" w:rsidP="00246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505D5E" w:rsidRDefault="00505D5E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366561,63</w:t>
            </w:r>
          </w:p>
        </w:tc>
        <w:tc>
          <w:tcPr>
            <w:tcW w:w="2889" w:type="dxa"/>
          </w:tcPr>
          <w:p w:rsidR="00505D5E" w:rsidRDefault="00505D5E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</w:t>
            </w:r>
          </w:p>
          <w:p w:rsidR="00505D5E" w:rsidRDefault="00505D5E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05D5E" w:rsidRDefault="00505D5E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</w:t>
            </w:r>
          </w:p>
          <w:p w:rsidR="00505D5E" w:rsidRDefault="00505D5E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47" w:type="dxa"/>
          </w:tcPr>
          <w:p w:rsidR="00505D5E" w:rsidRDefault="00505D5E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05D5E" w:rsidRDefault="00505D5E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5D5E" w:rsidRDefault="00505D5E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05D5E" w:rsidRDefault="00505D5E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94" w:type="dxa"/>
          </w:tcPr>
          <w:p w:rsidR="00505D5E" w:rsidRDefault="00505D5E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262" w:rsidRPr="00413468" w:rsidTr="00286C9A">
        <w:tc>
          <w:tcPr>
            <w:tcW w:w="2269" w:type="dxa"/>
          </w:tcPr>
          <w:p w:rsidR="00A60262" w:rsidRDefault="00A60262" w:rsidP="00166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2244" w:type="dxa"/>
          </w:tcPr>
          <w:p w:rsidR="00A60262" w:rsidRPr="00246577" w:rsidRDefault="00A60262" w:rsidP="00246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38" w:type="dxa"/>
          </w:tcPr>
          <w:p w:rsidR="00A60262" w:rsidRDefault="00A60262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A60262" w:rsidRDefault="00A60262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A60262" w:rsidRDefault="00A60262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</w:tcPr>
          <w:p w:rsidR="00A60262" w:rsidRDefault="00A60262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A60262" w:rsidRDefault="00A60262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D6D" w:rsidRPr="00413468" w:rsidTr="00286C9A">
        <w:tc>
          <w:tcPr>
            <w:tcW w:w="2269" w:type="dxa"/>
          </w:tcPr>
          <w:p w:rsidR="00190D6D" w:rsidRDefault="00190D6D" w:rsidP="00166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Бондарева Татьяна Николаевна</w:t>
            </w:r>
          </w:p>
        </w:tc>
        <w:tc>
          <w:tcPr>
            <w:tcW w:w="2244" w:type="dxa"/>
          </w:tcPr>
          <w:p w:rsidR="00190D6D" w:rsidRDefault="00190D6D" w:rsidP="00DD3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Верхнеобливского сельского поселения</w:t>
            </w:r>
          </w:p>
        </w:tc>
        <w:tc>
          <w:tcPr>
            <w:tcW w:w="2238" w:type="dxa"/>
          </w:tcPr>
          <w:p w:rsidR="00190D6D" w:rsidRDefault="00190D6D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321040,24</w:t>
            </w:r>
          </w:p>
        </w:tc>
        <w:tc>
          <w:tcPr>
            <w:tcW w:w="2889" w:type="dxa"/>
          </w:tcPr>
          <w:p w:rsidR="00190D6D" w:rsidRDefault="00190D6D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</w:t>
            </w:r>
          </w:p>
        </w:tc>
        <w:tc>
          <w:tcPr>
            <w:tcW w:w="1647" w:type="dxa"/>
          </w:tcPr>
          <w:p w:rsidR="00190D6D" w:rsidRDefault="00190D6D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230000</w:t>
            </w:r>
          </w:p>
        </w:tc>
        <w:tc>
          <w:tcPr>
            <w:tcW w:w="1829" w:type="dxa"/>
          </w:tcPr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94" w:type="dxa"/>
          </w:tcPr>
          <w:p w:rsidR="00190D6D" w:rsidRDefault="00190D6D" w:rsidP="00190D6D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Нива Шевроле 212300-55 ГИБДД МОГТОР №2 отделение №4 ст. Тацинская</w:t>
            </w:r>
          </w:p>
        </w:tc>
      </w:tr>
      <w:tr w:rsidR="00190D6D" w:rsidRPr="00413468" w:rsidTr="00286C9A">
        <w:tc>
          <w:tcPr>
            <w:tcW w:w="2269" w:type="dxa"/>
          </w:tcPr>
          <w:p w:rsidR="00190D6D" w:rsidRDefault="00190D6D" w:rsidP="00166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2244" w:type="dxa"/>
          </w:tcPr>
          <w:p w:rsidR="00190D6D" w:rsidRDefault="00190D6D" w:rsidP="00246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38" w:type="dxa"/>
          </w:tcPr>
          <w:p w:rsidR="00190D6D" w:rsidRDefault="00190D6D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500529,44</w:t>
            </w:r>
          </w:p>
        </w:tc>
        <w:tc>
          <w:tcPr>
            <w:tcW w:w="2889" w:type="dxa"/>
          </w:tcPr>
          <w:p w:rsidR="00190D6D" w:rsidRDefault="00190D6D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 (общая долевая собственность 1/9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 индивидуальная собственность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 индивидуальная собственность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 индивидуальная собственность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 индивидуальная собственность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корпуса овчарника</w:t>
            </w:r>
          </w:p>
        </w:tc>
        <w:tc>
          <w:tcPr>
            <w:tcW w:w="1647" w:type="dxa"/>
          </w:tcPr>
          <w:p w:rsidR="00190D6D" w:rsidRDefault="00190D6D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3400</w:t>
            </w:r>
          </w:p>
          <w:p w:rsidR="00190D6D" w:rsidRDefault="00190D6D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1610000</w:t>
            </w:r>
          </w:p>
          <w:p w:rsidR="00190D6D" w:rsidRDefault="00190D6D" w:rsidP="00190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205000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190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1990000</w:t>
            </w:r>
          </w:p>
          <w:p w:rsidR="00190D6D" w:rsidRDefault="00190D6D" w:rsidP="00190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190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190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68,8</w:t>
            </w:r>
          </w:p>
          <w:p w:rsidR="00190D6D" w:rsidRPr="00190D6D" w:rsidRDefault="00190D6D" w:rsidP="00190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1989,8</w:t>
            </w:r>
          </w:p>
        </w:tc>
        <w:tc>
          <w:tcPr>
            <w:tcW w:w="1829" w:type="dxa"/>
          </w:tcPr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190D6D" w:rsidRDefault="00190D6D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Мицубиси лансер 1,6</w:t>
            </w:r>
            <w:r w:rsidR="00713391">
              <w:rPr>
                <w:rFonts w:ascii="Times New Roman" w:hAnsi="Times New Roman"/>
                <w:sz w:val="24"/>
                <w:szCs w:val="24"/>
              </w:rPr>
              <w:t xml:space="preserve"> индивидуальная ГИБДД</w:t>
            </w:r>
          </w:p>
          <w:p w:rsidR="00190D6D" w:rsidRDefault="00190D6D" w:rsidP="00713391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Мицубиси АСХ 1,8</w:t>
            </w:r>
            <w:r w:rsidR="00713391">
              <w:rPr>
                <w:rFonts w:ascii="Times New Roman" w:hAnsi="Times New Roman"/>
                <w:sz w:val="24"/>
                <w:szCs w:val="24"/>
              </w:rPr>
              <w:t xml:space="preserve"> индивидуальная ГИБДД</w:t>
            </w:r>
          </w:p>
          <w:p w:rsidR="00713391" w:rsidRDefault="00713391" w:rsidP="00713391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43141/ZIL индивидуальная ГИБДДД</w:t>
            </w:r>
          </w:p>
          <w:p w:rsidR="00713391" w:rsidRDefault="00713391" w:rsidP="00713391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Беларус-80.1 индивидуальная Гостехнадзор по Тацинскому району</w:t>
            </w:r>
          </w:p>
          <w:p w:rsidR="00713391" w:rsidRDefault="00713391" w:rsidP="00713391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ДТ-75, индивидуальная Гостехнадзор по Тацинскому району</w:t>
            </w:r>
          </w:p>
          <w:p w:rsidR="00713391" w:rsidRDefault="00713391" w:rsidP="00713391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тракторБеларус-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1221, индивидуальная Гостехнадзор по Тацинскому району</w:t>
            </w:r>
          </w:p>
          <w:p w:rsidR="00713391" w:rsidRDefault="00713391" w:rsidP="00713391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индивидуальная Гостехнадзор по Тацинскому району</w:t>
            </w:r>
          </w:p>
          <w:p w:rsidR="00713391" w:rsidRDefault="00713391" w:rsidP="00713391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391" w:rsidRDefault="00713391" w:rsidP="00713391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легковой индивидуальная ГИБДД</w:t>
            </w:r>
          </w:p>
          <w:p w:rsidR="000C09C4" w:rsidRDefault="00713391" w:rsidP="000C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ПТС-4  индивидуальная </w:t>
            </w: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Гостехнадзор по Тацинскому району</w:t>
            </w:r>
          </w:p>
          <w:p w:rsidR="000C09C4" w:rsidRPr="00066D75" w:rsidRDefault="000C09C4" w:rsidP="000C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391" w:rsidRPr="00713391" w:rsidRDefault="00713391" w:rsidP="00713391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6D" w:rsidRPr="00413468" w:rsidTr="00286C9A">
        <w:tc>
          <w:tcPr>
            <w:tcW w:w="2269" w:type="dxa"/>
          </w:tcPr>
          <w:p w:rsidR="00190D6D" w:rsidRDefault="00713391" w:rsidP="00166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44" w:type="dxa"/>
          </w:tcPr>
          <w:p w:rsidR="00190D6D" w:rsidRDefault="00713391" w:rsidP="00246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38" w:type="dxa"/>
          </w:tcPr>
          <w:p w:rsidR="00190D6D" w:rsidRDefault="00713391" w:rsidP="00713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21424,04</w:t>
            </w:r>
          </w:p>
        </w:tc>
        <w:tc>
          <w:tcPr>
            <w:tcW w:w="2889" w:type="dxa"/>
          </w:tcPr>
          <w:p w:rsidR="00190D6D" w:rsidRDefault="00713391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190D6D" w:rsidRDefault="00713391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</w:tcPr>
          <w:p w:rsidR="00190D6D" w:rsidRDefault="00713391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190D6D" w:rsidRDefault="00713391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0D6D" w:rsidRPr="00413468" w:rsidTr="00286C9A">
        <w:tc>
          <w:tcPr>
            <w:tcW w:w="2269" w:type="dxa"/>
          </w:tcPr>
          <w:p w:rsidR="00190D6D" w:rsidRDefault="00713391" w:rsidP="00713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Морозова Елена Анатольевна</w:t>
            </w:r>
          </w:p>
        </w:tc>
        <w:tc>
          <w:tcPr>
            <w:tcW w:w="2244" w:type="dxa"/>
          </w:tcPr>
          <w:p w:rsidR="00190D6D" w:rsidRDefault="00713391" w:rsidP="00246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77">
              <w:rPr>
                <w:rFonts w:ascii="Times New Roman" w:hAnsi="Times New Roman"/>
                <w:b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Верхнеобливского сельского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38" w:type="dxa"/>
          </w:tcPr>
          <w:p w:rsidR="00190D6D" w:rsidRDefault="00713391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491819,48</w:t>
            </w:r>
          </w:p>
        </w:tc>
        <w:tc>
          <w:tcPr>
            <w:tcW w:w="2889" w:type="dxa"/>
          </w:tcPr>
          <w:p w:rsidR="00190D6D" w:rsidRDefault="00713391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13391" w:rsidRDefault="00713391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391" w:rsidRDefault="00713391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общая долевая 1/9</w:t>
            </w:r>
          </w:p>
          <w:p w:rsidR="00713391" w:rsidRDefault="00713391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 общая долевая 1/9</w:t>
            </w:r>
          </w:p>
          <w:p w:rsidR="00713391" w:rsidRDefault="00713391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 общая долевая 1/9</w:t>
            </w:r>
          </w:p>
        </w:tc>
        <w:tc>
          <w:tcPr>
            <w:tcW w:w="1647" w:type="dxa"/>
          </w:tcPr>
          <w:p w:rsidR="00190D6D" w:rsidRDefault="00713391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51,5</w:t>
            </w:r>
          </w:p>
          <w:p w:rsidR="00713391" w:rsidRDefault="00713391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391" w:rsidRDefault="00713391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1610000</w:t>
            </w:r>
          </w:p>
          <w:p w:rsidR="00713391" w:rsidRDefault="00713391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391" w:rsidRDefault="00713391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1610000</w:t>
            </w:r>
          </w:p>
          <w:p w:rsidR="00713391" w:rsidRDefault="00713391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391" w:rsidRDefault="00713391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1610000</w:t>
            </w:r>
          </w:p>
        </w:tc>
        <w:tc>
          <w:tcPr>
            <w:tcW w:w="1829" w:type="dxa"/>
          </w:tcPr>
          <w:p w:rsidR="00190D6D" w:rsidRDefault="00713391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13391" w:rsidRDefault="00713391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391" w:rsidRDefault="00713391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13391" w:rsidRDefault="00713391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391" w:rsidRDefault="00713391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3391" w:rsidRDefault="00713391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3391" w:rsidRDefault="00713391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94" w:type="dxa"/>
          </w:tcPr>
          <w:p w:rsidR="00190D6D" w:rsidRPr="00713391" w:rsidRDefault="00713391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HONDA Accord индивидуальная ГИБДД</w:t>
            </w:r>
          </w:p>
        </w:tc>
      </w:tr>
      <w:tr w:rsidR="00190D6D" w:rsidRPr="00413468" w:rsidTr="00286C9A">
        <w:tc>
          <w:tcPr>
            <w:tcW w:w="2269" w:type="dxa"/>
          </w:tcPr>
          <w:p w:rsidR="00190D6D" w:rsidRDefault="00713391" w:rsidP="00166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44" w:type="dxa"/>
          </w:tcPr>
          <w:p w:rsidR="00190D6D" w:rsidRDefault="00713391" w:rsidP="00246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38" w:type="dxa"/>
          </w:tcPr>
          <w:p w:rsidR="00190D6D" w:rsidRDefault="00066D75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1467358,48</w:t>
            </w:r>
          </w:p>
        </w:tc>
        <w:tc>
          <w:tcPr>
            <w:tcW w:w="2889" w:type="dxa"/>
          </w:tcPr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 назначения (обще долевая 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11/18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 назначения (обще долевая 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11/18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 назначения (обще долевая 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11/18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 назначения (обще долевая 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11/18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 назначения (обще долевая 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1/18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 назначения (обще долевая 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с/х назначения (обще долевая 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1/8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 назначения (обще долевая 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1/18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 назначения (обще долевая 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11/18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 индивидуальная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корпуса телятника индивидуальная </w:t>
            </w: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Pr="00066D75" w:rsidRDefault="00066D75" w:rsidP="00066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190D6D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1469000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1372000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524,4</w:t>
            </w:r>
          </w:p>
          <w:p w:rsidR="00066D75" w:rsidRDefault="00066D75" w:rsidP="00066D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066D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066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90D6D" w:rsidRDefault="00066D75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66D75" w:rsidRDefault="00066D75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66D75" w:rsidRDefault="00066D75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94" w:type="dxa"/>
          </w:tcPr>
          <w:p w:rsidR="00190D6D" w:rsidRDefault="00066D75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бортовой MITSUBIS HI L200</w:t>
            </w:r>
            <w:r w:rsidRPr="00066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9C4">
              <w:rPr>
                <w:rFonts w:ascii="Times New Roman" w:hAnsi="Times New Roman"/>
                <w:sz w:val="24"/>
                <w:szCs w:val="24"/>
              </w:rPr>
              <w:t>индивидуальная ГИБДД</w:t>
            </w:r>
          </w:p>
          <w:p w:rsidR="000C09C4" w:rsidRDefault="000C09C4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ММЗ4505 индивидуальная ГИБДД</w:t>
            </w: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Беларус-1221 индивидуальная Гостехнадзор по Тацинскому району</w:t>
            </w: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К-701индивидуальная Гостехнадзор по Тацинскому району</w:t>
            </w: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МТЗ-82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Гостехнадзор по Тацинскому району</w:t>
            </w: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СК-5МЭ-1 Нива Эффект индивидуальная Гостехнадзор по Тацинскому району</w:t>
            </w: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Комбайнз/у СК-5М индивидуальная Гостехнадзор по Тацинскому району</w:t>
            </w: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2ПТС-4 индивидуальная Гостехнадзор по Тацинскому району</w:t>
            </w: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09C4" w:rsidRDefault="000C09C4" w:rsidP="000C09C4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09C4" w:rsidRPr="00066D75" w:rsidRDefault="000C09C4" w:rsidP="000C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6D" w:rsidRPr="00413468" w:rsidTr="00286C9A">
        <w:tc>
          <w:tcPr>
            <w:tcW w:w="2269" w:type="dxa"/>
          </w:tcPr>
          <w:p w:rsidR="00190D6D" w:rsidRDefault="00190D6D" w:rsidP="00166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90D6D" w:rsidRDefault="00190D6D" w:rsidP="00246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190D6D" w:rsidRDefault="00190D6D" w:rsidP="0024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190D6D" w:rsidRDefault="00190D6D" w:rsidP="00FF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190D6D" w:rsidRDefault="00190D6D" w:rsidP="007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90D6D" w:rsidRDefault="00190D6D" w:rsidP="00FF4727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190D6D" w:rsidRDefault="00190D6D" w:rsidP="00FF4727">
            <w:pPr>
              <w:tabs>
                <w:tab w:val="left" w:pos="336"/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6A1" w:rsidRPr="00413468" w:rsidRDefault="00DB06A1">
      <w:bookmarkStart w:id="0" w:name="_GoBack"/>
      <w:bookmarkEnd w:id="0"/>
    </w:p>
    <w:sectPr w:rsidR="00DB06A1" w:rsidRPr="00413468" w:rsidSect="00166FB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50" w:rsidRDefault="00FA5E50" w:rsidP="00FF4727">
      <w:pPr>
        <w:spacing w:after="0" w:line="240" w:lineRule="auto"/>
      </w:pPr>
      <w:r>
        <w:separator/>
      </w:r>
    </w:p>
  </w:endnote>
  <w:endnote w:type="continuationSeparator" w:id="1">
    <w:p w:rsidR="00FA5E50" w:rsidRDefault="00FA5E50" w:rsidP="00FF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50" w:rsidRDefault="00FA5E50" w:rsidP="00FF4727">
      <w:pPr>
        <w:spacing w:after="0" w:line="240" w:lineRule="auto"/>
      </w:pPr>
      <w:r>
        <w:separator/>
      </w:r>
    </w:p>
  </w:footnote>
  <w:footnote w:type="continuationSeparator" w:id="1">
    <w:p w:rsidR="00FA5E50" w:rsidRDefault="00FA5E50" w:rsidP="00FF4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661"/>
    <w:rsid w:val="00023339"/>
    <w:rsid w:val="00066D75"/>
    <w:rsid w:val="000C09C4"/>
    <w:rsid w:val="00166FB1"/>
    <w:rsid w:val="00190D6D"/>
    <w:rsid w:val="00246577"/>
    <w:rsid w:val="00286C9A"/>
    <w:rsid w:val="002B4B90"/>
    <w:rsid w:val="00400722"/>
    <w:rsid w:val="00413468"/>
    <w:rsid w:val="00450B1B"/>
    <w:rsid w:val="004A091A"/>
    <w:rsid w:val="004E550E"/>
    <w:rsid w:val="00505D5E"/>
    <w:rsid w:val="0052571E"/>
    <w:rsid w:val="00545B37"/>
    <w:rsid w:val="005A1699"/>
    <w:rsid w:val="00617661"/>
    <w:rsid w:val="00713391"/>
    <w:rsid w:val="007961EF"/>
    <w:rsid w:val="0089212C"/>
    <w:rsid w:val="00A60262"/>
    <w:rsid w:val="00AF52FF"/>
    <w:rsid w:val="00BB6DAE"/>
    <w:rsid w:val="00C7642C"/>
    <w:rsid w:val="00CE1526"/>
    <w:rsid w:val="00DB06A1"/>
    <w:rsid w:val="00E566B2"/>
    <w:rsid w:val="00F05EFE"/>
    <w:rsid w:val="00F769B8"/>
    <w:rsid w:val="00FA5E50"/>
    <w:rsid w:val="00FD3BE0"/>
    <w:rsid w:val="00FF4727"/>
    <w:rsid w:val="00FF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72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F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7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Администрация</cp:lastModifiedBy>
  <cp:revision>9</cp:revision>
  <dcterms:created xsi:type="dcterms:W3CDTF">2016-06-14T07:13:00Z</dcterms:created>
  <dcterms:modified xsi:type="dcterms:W3CDTF">2016-06-30T07:16:00Z</dcterms:modified>
</cp:coreProperties>
</file>