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49" w:rsidRPr="002F4AEC" w:rsidRDefault="002F4AEC" w:rsidP="002F4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AEC">
        <w:rPr>
          <w:rFonts w:ascii="Times New Roman" w:hAnsi="Times New Roman" w:cs="Times New Roman"/>
          <w:sz w:val="28"/>
          <w:szCs w:val="28"/>
        </w:rPr>
        <w:t>Список ИП, Глав КФХ, занимающихся производством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0027D">
        <w:rPr>
          <w:rFonts w:ascii="Times New Roman" w:hAnsi="Times New Roman" w:cs="Times New Roman"/>
          <w:sz w:val="28"/>
          <w:szCs w:val="28"/>
        </w:rPr>
        <w:t>Верхнеобливского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6992" w:type="dxa"/>
        <w:tblInd w:w="913" w:type="dxa"/>
        <w:tblLook w:val="04A0"/>
      </w:tblPr>
      <w:tblGrid>
        <w:gridCol w:w="820"/>
        <w:gridCol w:w="6172"/>
      </w:tblGrid>
      <w:tr w:rsidR="002F4AEC" w:rsidRPr="002F4AEC" w:rsidTr="002F4AEC">
        <w:trPr>
          <w:trHeight w:val="4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AEC" w:rsidRPr="002F4AEC" w:rsidRDefault="002F4AEC" w:rsidP="002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AEC" w:rsidRPr="002F4AEC" w:rsidRDefault="002F4AEC" w:rsidP="0088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Ф.И.О. </w:t>
            </w:r>
            <w:r w:rsidR="0088148F"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ИП </w:t>
            </w: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главы КФХ</w:t>
            </w:r>
          </w:p>
        </w:tc>
      </w:tr>
      <w:tr w:rsidR="0088148F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8F" w:rsidRPr="002F4AEC" w:rsidRDefault="0088148F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48F" w:rsidRDefault="0088148F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Алексеенко Александр Юрьевич</w:t>
            </w:r>
          </w:p>
        </w:tc>
      </w:tr>
      <w:tr w:rsidR="0088148F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8F" w:rsidRPr="002F4AEC" w:rsidRDefault="0088148F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48F" w:rsidRPr="002F4AEC" w:rsidRDefault="0088148F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Бабанов Анатолий Михайлович</w:t>
            </w:r>
          </w:p>
        </w:tc>
      </w:tr>
      <w:tr w:rsidR="0088148F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8F" w:rsidRPr="002F4AEC" w:rsidRDefault="0088148F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48F" w:rsidRPr="002F4AEC" w:rsidRDefault="0088148F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Бабанов Николай Михайлович</w:t>
            </w:r>
          </w:p>
        </w:tc>
      </w:tr>
      <w:tr w:rsidR="0088148F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8F" w:rsidRPr="002F4AEC" w:rsidRDefault="0088148F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48F" w:rsidRPr="002F4AEC" w:rsidRDefault="0088148F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Бондарев Виктор Анатольевич</w:t>
            </w:r>
          </w:p>
        </w:tc>
      </w:tr>
      <w:tr w:rsidR="0088148F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8F" w:rsidRPr="002F4AEC" w:rsidRDefault="0088148F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48F" w:rsidRPr="002F4AEC" w:rsidRDefault="0088148F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Варламов Владимир Викторович</w:t>
            </w:r>
          </w:p>
        </w:tc>
      </w:tr>
      <w:tr w:rsidR="0088148F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8F" w:rsidRPr="002F4AEC" w:rsidRDefault="0088148F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48F" w:rsidRPr="002F4AEC" w:rsidRDefault="0088148F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Гуров Николай Алексеевич</w:t>
            </w:r>
          </w:p>
        </w:tc>
      </w:tr>
      <w:tr w:rsidR="0088148F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8F" w:rsidRPr="002F4AEC" w:rsidRDefault="0088148F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48F" w:rsidRDefault="0088148F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Гречкин Александр Алексеевич</w:t>
            </w:r>
          </w:p>
        </w:tc>
      </w:tr>
      <w:tr w:rsidR="0088148F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8F" w:rsidRPr="002F4AEC" w:rsidRDefault="0088148F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48F" w:rsidRPr="002F4AEC" w:rsidRDefault="0088148F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Демидова Надежда Николаевна</w:t>
            </w:r>
          </w:p>
        </w:tc>
      </w:tr>
      <w:tr w:rsidR="0088148F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8F" w:rsidRPr="002F4AEC" w:rsidRDefault="0088148F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48F" w:rsidRPr="002F4AEC" w:rsidRDefault="0088148F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Демидова Наталия Георгиевна</w:t>
            </w:r>
          </w:p>
        </w:tc>
      </w:tr>
      <w:tr w:rsidR="0088148F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8F" w:rsidRPr="002F4AEC" w:rsidRDefault="0088148F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48F" w:rsidRPr="002F4AEC" w:rsidRDefault="0088148F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Дмитриченко Олег Геннадьевич</w:t>
            </w:r>
          </w:p>
        </w:tc>
      </w:tr>
      <w:tr w:rsidR="0088148F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8F" w:rsidRPr="002F4AEC" w:rsidRDefault="0088148F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48F" w:rsidRPr="002F4AEC" w:rsidRDefault="0088148F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Елисеев Юрий Александрович</w:t>
            </w:r>
          </w:p>
        </w:tc>
      </w:tr>
      <w:tr w:rsidR="0088148F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8F" w:rsidRPr="002F4AEC" w:rsidRDefault="0088148F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48F" w:rsidRPr="002F4AEC" w:rsidRDefault="0088148F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Журбенко Владимир Петрович</w:t>
            </w:r>
          </w:p>
        </w:tc>
      </w:tr>
      <w:tr w:rsidR="0088148F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8F" w:rsidRPr="002F4AEC" w:rsidRDefault="0088148F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48F" w:rsidRPr="002F4AEC" w:rsidRDefault="0088148F" w:rsidP="00881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Задорожко Василий Николаевич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Забродин Владимир Владимирович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Кисленко Алексей Николаевич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Кисленко Виктор Николаевич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Кисленко Ольга Александровна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Ляушневич Геннадий Александрович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Мищенко Елена Анатольевна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881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Морозов Владиимир Николаевич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Муравейко Павел Иванович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Ольховатов Сергей Васильевич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Ольховатов Алексей Васильевич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Павлюкевич Анастасия Александровна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881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Попов Евгений Александрович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Попов Сергей Анатольевич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Степикин Александр Петрович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Ужва Константин Алексеевич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Федотов Александр Петрович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Федотов Иван Иванович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Федотова Наталья Александровна</w:t>
            </w:r>
          </w:p>
        </w:tc>
      </w:tr>
      <w:tr w:rsidR="003B3B3A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A" w:rsidRPr="002F4AEC" w:rsidRDefault="003B3B3A" w:rsidP="0078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B3A" w:rsidRPr="002F4AEC" w:rsidRDefault="003B3B3A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Харченко Александр Николаевич</w:t>
            </w:r>
          </w:p>
        </w:tc>
      </w:tr>
      <w:tr w:rsidR="002F4AEC" w:rsidRPr="002F4AEC" w:rsidTr="00F0027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AEC" w:rsidRPr="002F4AEC" w:rsidRDefault="002F4AEC" w:rsidP="003B3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4A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3B3B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EC" w:rsidRPr="002F4AEC" w:rsidRDefault="00FD7E78" w:rsidP="00FD7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Юров Михаил Иванович</w:t>
            </w:r>
          </w:p>
        </w:tc>
      </w:tr>
    </w:tbl>
    <w:p w:rsidR="002F4AEC" w:rsidRPr="002F4AEC" w:rsidRDefault="002F4AEC" w:rsidP="00FD7E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4AEC" w:rsidRPr="002F4AEC" w:rsidSect="0050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4AEC"/>
    <w:rsid w:val="002F4AEC"/>
    <w:rsid w:val="003B3B3A"/>
    <w:rsid w:val="00505E49"/>
    <w:rsid w:val="0088148F"/>
    <w:rsid w:val="009323C4"/>
    <w:rsid w:val="00A52150"/>
    <w:rsid w:val="00B411B1"/>
    <w:rsid w:val="00D96FBD"/>
    <w:rsid w:val="00ED53F1"/>
    <w:rsid w:val="00F0027D"/>
    <w:rsid w:val="00FD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Кружилина</dc:creator>
  <cp:lastModifiedBy>Администрация</cp:lastModifiedBy>
  <cp:revision>2</cp:revision>
  <dcterms:created xsi:type="dcterms:W3CDTF">2019-07-15T09:13:00Z</dcterms:created>
  <dcterms:modified xsi:type="dcterms:W3CDTF">2019-07-15T09:13:00Z</dcterms:modified>
</cp:coreProperties>
</file>