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>Верхнеобливского сельского поселения</w:t>
      </w:r>
      <w:proofErr w:type="gramStart"/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 Администрации </w:t>
      </w:r>
      <w:r w:rsidR="002C16DC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Верхнеобливского  сельского поселения и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1 января 2018г.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1701"/>
        <w:gridCol w:w="1701"/>
        <w:gridCol w:w="1276"/>
        <w:gridCol w:w="1134"/>
        <w:gridCol w:w="992"/>
        <w:gridCol w:w="992"/>
        <w:gridCol w:w="1134"/>
        <w:gridCol w:w="1276"/>
        <w:gridCol w:w="1276"/>
        <w:gridCol w:w="1275"/>
      </w:tblGrid>
      <w:tr w:rsidR="00562676" w:rsidRPr="00B634B9" w:rsidTr="00157CB5">
        <w:trPr>
          <w:trHeight w:val="558"/>
        </w:trPr>
        <w:tc>
          <w:tcPr>
            <w:tcW w:w="426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8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157CB5">
        <w:trPr>
          <w:trHeight w:val="1101"/>
        </w:trPr>
        <w:tc>
          <w:tcPr>
            <w:tcW w:w="42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27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244"/>
        </w:trPr>
        <w:tc>
          <w:tcPr>
            <w:tcW w:w="426" w:type="dxa"/>
          </w:tcPr>
          <w:p w:rsidR="00AB12AC" w:rsidRPr="00B75C63" w:rsidRDefault="00AB12AC" w:rsidP="00AB12AC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18" w:type="dxa"/>
          </w:tcPr>
          <w:p w:rsidR="00AB12AC" w:rsidRPr="002745C9" w:rsidRDefault="00AB12AC" w:rsidP="00AB12AC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Марченко А.В.</w:t>
            </w:r>
          </w:p>
        </w:tc>
        <w:tc>
          <w:tcPr>
            <w:tcW w:w="1701" w:type="dxa"/>
            <w:shd w:val="clear" w:color="auto" w:fill="auto"/>
          </w:tcPr>
          <w:p w:rsidR="00AB12AC" w:rsidRPr="00B75C63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Глава Администрации Верхнеобливского сельского поселения</w:t>
            </w:r>
            <w:r w:rsidRPr="00B75C63">
              <w:rPr>
                <w:rStyle w:val="a3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="00AB12AC"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Жилой дом 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Приусадебный земельный участок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Общедолевая собственность 1/3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собственность 1/3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собственность 1/3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237291" w:rsidRDefault="0023729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5F8" w:rsidRDefault="00F565F8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собственность 1/3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157CB5" w:rsidRDefault="00AB12AC" w:rsidP="00157CB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D57169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716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AB12AC" w:rsidRPr="00B75C63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105000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2870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210102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105000</w:t>
            </w:r>
          </w:p>
          <w:p w:rsidR="00694CF1" w:rsidRDefault="00694CF1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105000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105000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237291" w:rsidRDefault="00237291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350000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315000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105000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72,7</w:t>
            </w:r>
          </w:p>
          <w:p w:rsidR="00694CF1" w:rsidRDefault="00694CF1" w:rsidP="00AB12AC">
            <w:pPr>
              <w:rPr>
                <w:bCs/>
                <w:color w:val="333333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5600</w:t>
            </w:r>
          </w:p>
          <w:p w:rsidR="00AB12AC" w:rsidRDefault="00AB12AC" w:rsidP="00AB12AC">
            <w:pPr>
              <w:rPr>
                <w:bCs/>
                <w:color w:val="333333"/>
              </w:rPr>
            </w:pPr>
          </w:p>
          <w:p w:rsidR="00AB12AC" w:rsidRPr="00B75C63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Cs/>
                <w:color w:val="333333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B12AC" w:rsidRPr="005A4040" w:rsidRDefault="00AB12AC" w:rsidP="00AB12AC">
            <w:pPr>
              <w:spacing w:after="0" w:line="240" w:lineRule="auto"/>
              <w:ind w:left="-71"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pStyle w:val="a4"/>
              <w:rPr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pStyle w:val="a4"/>
              <w:rPr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B12AC" w:rsidRDefault="00AB12AC" w:rsidP="00AB12AC">
            <w:pPr>
              <w:pStyle w:val="a4"/>
              <w:rPr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B12AC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562676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F84B20" w:rsidRDefault="00AB12AC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B75C63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2E4D65" w:rsidRDefault="00AB12AC" w:rsidP="00AB12AC">
            <w:r>
              <w:t>897155,99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3089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(1/3) </w:t>
            </w: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210000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800000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315000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1134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72,7</w:t>
            </w: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2870</w:t>
            </w:r>
          </w:p>
          <w:p w:rsidR="00AB12AC" w:rsidRPr="005A4040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87771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210190,20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Ломова И.В.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095539" w:rsidRDefault="00AB12AC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B12A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430C" w:rsidRDefault="00AD430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76,7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AB12AC" w:rsidRPr="00724AF1" w:rsidRDefault="00AB12AC" w:rsidP="00AB12AC">
            <w:r>
              <w:t>410156,78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237291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7291" w:rsidRDefault="00237291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AB12AC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AB12AC" w:rsidRDefault="00AB12AC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индивидуальная;</w:t>
            </w:r>
          </w:p>
          <w:p w:rsidR="00237291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AB12AC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AB12AC" w:rsidRDefault="00AB12AC" w:rsidP="00AB12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AB12AC" w:rsidRDefault="00AB12AC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</w:t>
            </w:r>
          </w:p>
          <w:p w:rsidR="00237291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2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  <w:p w:rsidR="00237291" w:rsidRPr="009142EE" w:rsidRDefault="00237291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117000</w:t>
            </w: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157C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117000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57CB5" w:rsidRPr="00237291" w:rsidRDefault="00157CB5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2600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2566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76,7</w:t>
            </w: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7291" w:rsidRPr="00237291" w:rsidRDefault="00237291" w:rsidP="00237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9142EE" w:rsidRDefault="00237291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2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602D21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ВАЗ 21154</w:t>
            </w:r>
          </w:p>
        </w:tc>
        <w:tc>
          <w:tcPr>
            <w:tcW w:w="1276" w:type="dxa"/>
            <w:shd w:val="clear" w:color="auto" w:fill="auto"/>
          </w:tcPr>
          <w:p w:rsidR="00AB12AC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257585,32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</w:tcPr>
          <w:p w:rsidR="00AB12AC" w:rsidRPr="005A4040" w:rsidRDefault="00157CB5" w:rsidP="00157CB5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Тушканова 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57CB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для с/х назначения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  <w:p w:rsidR="00157CB5" w:rsidRDefault="00157CB5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123000</w:t>
            </w: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Pr="00157CB5" w:rsidRDefault="00157CB5" w:rsidP="00157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57CB5" w:rsidRDefault="00157CB5" w:rsidP="00157CB5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Pr="009142EE" w:rsidRDefault="00157CB5" w:rsidP="00157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7CB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41000</w:t>
            </w:r>
          </w:p>
        </w:tc>
        <w:tc>
          <w:tcPr>
            <w:tcW w:w="1134" w:type="dxa"/>
            <w:shd w:val="clear" w:color="auto" w:fill="auto"/>
          </w:tcPr>
          <w:p w:rsidR="00AB12AC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57CB5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7CB5" w:rsidRPr="009142EE" w:rsidRDefault="00157CB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Default="001724EA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320368,84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Квартира </w:t>
            </w: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21,6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4EA" w:rsidRPr="00102A0A" w:rsidRDefault="001724E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102A0A" w:rsidRDefault="0010361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–</w:t>
            </w:r>
          </w:p>
          <w:p w:rsidR="005445E3" w:rsidRPr="005445E3" w:rsidRDefault="005445E3" w:rsidP="00544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>KIA RIO</w:t>
            </w:r>
          </w:p>
          <w:p w:rsidR="00AB12AC" w:rsidRDefault="005445E3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94CF1" w:rsidRDefault="00694CF1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423389,32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724EA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</w:t>
            </w:r>
          </w:p>
          <w:p w:rsidR="001724EA" w:rsidRDefault="001724EA" w:rsidP="001724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724EA" w:rsidP="001724E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AD430C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Денисова </w:t>
            </w:r>
          </w:p>
          <w:p w:rsidR="00AB12AC" w:rsidRDefault="005445E3" w:rsidP="00AD430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AD4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AD4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</w:t>
            </w:r>
            <w:proofErr w:type="spellStart"/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Верхнебливского</w:t>
            </w:r>
            <w:proofErr w:type="spellEnd"/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10361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237420,57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</w:tc>
        <w:tc>
          <w:tcPr>
            <w:tcW w:w="1701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 1/17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1/17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Общая долевая собственность         </w:t>
            </w:r>
          </w:p>
          <w:p w:rsidR="005445E3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1276" w:type="dxa"/>
            <w:shd w:val="clear" w:color="auto" w:fill="auto"/>
          </w:tcPr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1369836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415040</w:t>
            </w: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595795</w:t>
            </w:r>
          </w:p>
        </w:tc>
        <w:tc>
          <w:tcPr>
            <w:tcW w:w="1134" w:type="dxa"/>
            <w:shd w:val="clear" w:color="auto" w:fill="auto"/>
          </w:tcPr>
          <w:p w:rsidR="00AB12AC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A4040" w:rsidRDefault="005445E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Тайота</w:t>
            </w:r>
            <w:proofErr w:type="spellEnd"/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камри</w:t>
            </w:r>
            <w:proofErr w:type="spellEnd"/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УАЗ фермер </w:t>
            </w:r>
          </w:p>
          <w:p w:rsid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45E3" w:rsidRPr="005445E3" w:rsidRDefault="005445E3" w:rsidP="00544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5445E3" w:rsidP="005445E3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Прицеп к легковому автомобилю </w:t>
            </w:r>
          </w:p>
        </w:tc>
        <w:tc>
          <w:tcPr>
            <w:tcW w:w="1276" w:type="dxa"/>
            <w:shd w:val="clear" w:color="auto" w:fill="auto"/>
          </w:tcPr>
          <w:p w:rsidR="00AB12AC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5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103611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2AC" w:rsidRDefault="00103611" w:rsidP="0010361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1134" w:type="dxa"/>
            <w:shd w:val="clear" w:color="auto" w:fill="auto"/>
          </w:tcPr>
          <w:p w:rsidR="00AB12AC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611" w:rsidRPr="005A4040" w:rsidRDefault="0010361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5445E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</w:tcPr>
          <w:p w:rsidR="00AD430C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Бабанова</w:t>
            </w:r>
          </w:p>
          <w:p w:rsidR="00AB12AC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 А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Специалист первой категории </w:t>
            </w:r>
          </w:p>
          <w:p w:rsidR="00AB12AC" w:rsidRDefault="00811C07" w:rsidP="00811C0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Администрации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для с/х назначения 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Жилой дом </w:t>
            </w:r>
          </w:p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¼</w:t>
            </w: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долевая (1/4)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(1/5)</w:t>
            </w: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276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460000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164000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2624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121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Pr="005A4040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811C07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236081,63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811C0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Земельный 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участок с/х назначения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для с/х использования</w:t>
            </w:r>
          </w:p>
          <w:p w:rsidR="00811C07" w:rsidRPr="00811C07" w:rsidRDefault="00811C07" w:rsidP="00811C0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B12AC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обще долевая 1/4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обще долевая ¼</w:t>
            </w: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общедолевая 1/12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общедолевая </w:t>
            </w: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1/12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(1/5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1/5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общая долевая 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1/5</w:t>
            </w: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460000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A96A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164000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480000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960000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120000</w:t>
            </w: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P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811C07" w:rsidRDefault="00811C07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11C07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2624</w:t>
            </w: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A96ABC" w:rsidRPr="00811C07" w:rsidRDefault="00A96ABC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121</w:t>
            </w:r>
          </w:p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ABC" w:rsidRPr="005A4040" w:rsidRDefault="00A96AB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8121D9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Pr="005A4040" w:rsidRDefault="008121D9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</w:tc>
        <w:tc>
          <w:tcPr>
            <w:tcW w:w="992" w:type="dxa"/>
            <w:shd w:val="clear" w:color="auto" w:fill="auto"/>
          </w:tcPr>
          <w:p w:rsidR="00AB12AC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51296</w:t>
            </w: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Pr="00837EFC" w:rsidRDefault="008121D9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1D9" w:rsidRPr="005A4040" w:rsidRDefault="008121D9" w:rsidP="008121D9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Шкода</w:t>
            </w:r>
            <w:proofErr w:type="gramEnd"/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Октавиа</w:t>
            </w:r>
            <w:proofErr w:type="spellEnd"/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ЗИЛ (ММЗ)554М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Комбайн СК-5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Трактор МТЗ-80 </w:t>
            </w: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ГАЗ  </w:t>
            </w:r>
            <w:proofErr w:type="spellStart"/>
            <w:proofErr w:type="gramStart"/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</w:t>
            </w:r>
            <w:proofErr w:type="spellEnd"/>
            <w:proofErr w:type="gramEnd"/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69</w:t>
            </w:r>
          </w:p>
          <w:p w:rsid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Pr="00A96ABC" w:rsidRDefault="00A96ABC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6A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Комбайн СК -5 МЭ-1 Нива Эффект,</w:t>
            </w:r>
          </w:p>
          <w:p w:rsidR="00AB12AC" w:rsidRDefault="00AB12AC" w:rsidP="00A96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96ABC" w:rsidRDefault="00A96ABC" w:rsidP="00A96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1015640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CF1" w:rsidRPr="00B634B9" w:rsidTr="00157CB5">
        <w:trPr>
          <w:trHeight w:val="1670"/>
        </w:trPr>
        <w:tc>
          <w:tcPr>
            <w:tcW w:w="426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Приусадебный земельный участок 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276" w:type="dxa"/>
            <w:shd w:val="clear" w:color="auto" w:fill="auto"/>
          </w:tcPr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120000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2624</w:t>
            </w: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94CF1" w:rsidRPr="00811C07" w:rsidRDefault="00694CF1" w:rsidP="0081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4CF1" w:rsidRDefault="00694CF1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94CF1" w:rsidRDefault="00694CF1" w:rsidP="008121D9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Pr="00A96ABC" w:rsidRDefault="00694CF1" w:rsidP="00A96AB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CF1" w:rsidRDefault="00694CF1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94CF1" w:rsidRPr="005A4040" w:rsidRDefault="00694CF1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39592D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</w:tcPr>
          <w:p w:rsidR="00AB12AC" w:rsidRDefault="0039592D" w:rsidP="003959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Калашникова И. А.</w:t>
            </w: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293060,58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4C43F7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4C43F7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½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5F45AB" w:rsidRDefault="005F45AB" w:rsidP="005F45AB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241500</w:t>
            </w: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3F7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134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Pr="005A4040" w:rsidRDefault="005F45AB" w:rsidP="005F45AB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КИА РИО </w:t>
            </w: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C43F7" w:rsidRPr="005A4040" w:rsidRDefault="004C43F7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Прицеп к легковому автомобилю</w:t>
            </w:r>
          </w:p>
        </w:tc>
        <w:tc>
          <w:tcPr>
            <w:tcW w:w="1276" w:type="dxa"/>
            <w:shd w:val="clear" w:color="auto" w:fill="auto"/>
          </w:tcPr>
          <w:p w:rsidR="00AB12AC" w:rsidRDefault="004C43F7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400600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157CB5">
        <w:trPr>
          <w:trHeight w:val="1670"/>
        </w:trPr>
        <w:tc>
          <w:tcPr>
            <w:tcW w:w="426" w:type="dxa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12AC" w:rsidRDefault="005F45AB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B12AC" w:rsidRDefault="00AB12AC" w:rsidP="005F45AB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F45AB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Pr="005A4040" w:rsidRDefault="005F45A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992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64,1</w:t>
            </w:r>
          </w:p>
          <w:p w:rsidR="005F45AB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45AB" w:rsidRDefault="005F45A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5F45AB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AA"/>
    <w:rsid w:val="00095539"/>
    <w:rsid w:val="000B0AFE"/>
    <w:rsid w:val="000C7B50"/>
    <w:rsid w:val="00102A0A"/>
    <w:rsid w:val="00103611"/>
    <w:rsid w:val="00156EAE"/>
    <w:rsid w:val="00157CB5"/>
    <w:rsid w:val="001701AF"/>
    <w:rsid w:val="001724EA"/>
    <w:rsid w:val="0018030F"/>
    <w:rsid w:val="001825EE"/>
    <w:rsid w:val="001E762F"/>
    <w:rsid w:val="00200B42"/>
    <w:rsid w:val="00237291"/>
    <w:rsid w:val="0024085F"/>
    <w:rsid w:val="00241F92"/>
    <w:rsid w:val="002910D1"/>
    <w:rsid w:val="00295CC3"/>
    <w:rsid w:val="00295F75"/>
    <w:rsid w:val="002C04D1"/>
    <w:rsid w:val="002C16DC"/>
    <w:rsid w:val="002F6187"/>
    <w:rsid w:val="0039592D"/>
    <w:rsid w:val="003977B7"/>
    <w:rsid w:val="00397BD5"/>
    <w:rsid w:val="003B2B27"/>
    <w:rsid w:val="003D7FCC"/>
    <w:rsid w:val="003F2AAC"/>
    <w:rsid w:val="00406121"/>
    <w:rsid w:val="004531A4"/>
    <w:rsid w:val="00483BD9"/>
    <w:rsid w:val="0048490A"/>
    <w:rsid w:val="004A2A09"/>
    <w:rsid w:val="004C43F7"/>
    <w:rsid w:val="004E28D5"/>
    <w:rsid w:val="00535681"/>
    <w:rsid w:val="005445E3"/>
    <w:rsid w:val="00562676"/>
    <w:rsid w:val="0058682C"/>
    <w:rsid w:val="005F45AB"/>
    <w:rsid w:val="00602D21"/>
    <w:rsid w:val="00694CF1"/>
    <w:rsid w:val="006A5EDB"/>
    <w:rsid w:val="006D1FD8"/>
    <w:rsid w:val="00707432"/>
    <w:rsid w:val="007308AA"/>
    <w:rsid w:val="00757EB6"/>
    <w:rsid w:val="00762E89"/>
    <w:rsid w:val="007725D6"/>
    <w:rsid w:val="0077418D"/>
    <w:rsid w:val="007B1575"/>
    <w:rsid w:val="007D0BDB"/>
    <w:rsid w:val="00811C07"/>
    <w:rsid w:val="008121D9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45D54"/>
    <w:rsid w:val="00A57637"/>
    <w:rsid w:val="00A96ABC"/>
    <w:rsid w:val="00AB12AC"/>
    <w:rsid w:val="00AD430C"/>
    <w:rsid w:val="00B04E35"/>
    <w:rsid w:val="00B127D5"/>
    <w:rsid w:val="00B32AF7"/>
    <w:rsid w:val="00B431B2"/>
    <w:rsid w:val="00B75C63"/>
    <w:rsid w:val="00B9681C"/>
    <w:rsid w:val="00BB23A8"/>
    <w:rsid w:val="00C075F5"/>
    <w:rsid w:val="00C20C19"/>
    <w:rsid w:val="00C400F9"/>
    <w:rsid w:val="00C41EF9"/>
    <w:rsid w:val="00C459E3"/>
    <w:rsid w:val="00CC03DA"/>
    <w:rsid w:val="00CD6858"/>
    <w:rsid w:val="00CE413D"/>
    <w:rsid w:val="00CF2DF6"/>
    <w:rsid w:val="00D35693"/>
    <w:rsid w:val="00D379CA"/>
    <w:rsid w:val="00D57169"/>
    <w:rsid w:val="00D57B5D"/>
    <w:rsid w:val="00D62BC8"/>
    <w:rsid w:val="00D76F65"/>
    <w:rsid w:val="00D90C4F"/>
    <w:rsid w:val="00D9427E"/>
    <w:rsid w:val="00DE4965"/>
    <w:rsid w:val="00DF6C93"/>
    <w:rsid w:val="00E02611"/>
    <w:rsid w:val="00E440A8"/>
    <w:rsid w:val="00E759C2"/>
    <w:rsid w:val="00E873B5"/>
    <w:rsid w:val="00EC68F2"/>
    <w:rsid w:val="00ED4F0B"/>
    <w:rsid w:val="00F07EEF"/>
    <w:rsid w:val="00F16048"/>
    <w:rsid w:val="00F4732C"/>
    <w:rsid w:val="00F565F8"/>
    <w:rsid w:val="00F80B47"/>
    <w:rsid w:val="00FA3215"/>
    <w:rsid w:val="00FA4FB7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175C-0BAC-41B6-BBDB-E5CDF479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user1-1</cp:lastModifiedBy>
  <cp:revision>11</cp:revision>
  <dcterms:created xsi:type="dcterms:W3CDTF">2019-05-23T10:03:00Z</dcterms:created>
  <dcterms:modified xsi:type="dcterms:W3CDTF">2019-05-28T10:04:00Z</dcterms:modified>
</cp:coreProperties>
</file>